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CA3EC" w14:textId="4C6A7151" w:rsidR="00323768" w:rsidRPr="00323768" w:rsidRDefault="00323768" w:rsidP="00323768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  <w:r w:rsidRPr="00323768">
        <w:rPr>
          <w:rFonts w:ascii="Arial" w:eastAsia="Times New Roman" w:hAnsi="Arial" w:cs="Arial"/>
          <w:color w:val="000000"/>
          <w:sz w:val="36"/>
          <w:szCs w:val="36"/>
        </w:rPr>
        <w:t xml:space="preserve">WALT: use a Venn </w:t>
      </w:r>
      <w:r w:rsidR="000B6940">
        <w:rPr>
          <w:rFonts w:ascii="Arial" w:eastAsia="Times New Roman" w:hAnsi="Arial" w:cs="Arial"/>
          <w:color w:val="000000"/>
          <w:sz w:val="36"/>
          <w:szCs w:val="36"/>
        </w:rPr>
        <w:t xml:space="preserve">diagram </w:t>
      </w:r>
      <w:r w:rsidRPr="00323768">
        <w:rPr>
          <w:rFonts w:ascii="Arial" w:eastAsia="Times New Roman" w:hAnsi="Arial" w:cs="Arial"/>
          <w:color w:val="000000"/>
          <w:sz w:val="36"/>
          <w:szCs w:val="36"/>
        </w:rPr>
        <w:t>to organize our thinking about what the Key competency – sharing is.</w:t>
      </w:r>
    </w:p>
    <w:p w14:paraId="67B94104" w14:textId="77777777" w:rsidR="00323768" w:rsidRDefault="00323768">
      <w:pPr>
        <w:rPr>
          <w:rFonts w:ascii="Arial" w:eastAsia="Times New Roman" w:hAnsi="Arial" w:cs="Arial"/>
          <w:color w:val="000000"/>
          <w:sz w:val="23"/>
          <w:szCs w:val="23"/>
        </w:rPr>
      </w:pPr>
    </w:p>
    <w:p w14:paraId="49001DB4" w14:textId="77777777" w:rsidR="00431C83" w:rsidRDefault="00323768" w:rsidP="00323768">
      <w:pPr>
        <w:jc w:val="center"/>
      </w:pPr>
      <w:r>
        <w:rPr>
          <w:rFonts w:eastAsia="Times New Roman"/>
        </w:rPr>
        <w:br/>
      </w:r>
      <w:r>
        <w:rPr>
          <w:noProof/>
        </w:rPr>
        <w:drawing>
          <wp:inline distT="0" distB="0" distL="0" distR="0" wp14:anchorId="2D87EF0E" wp14:editId="52EAAE19">
            <wp:extent cx="3077540" cy="25410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8-20 at 8.41.06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667" cy="2541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067C5" w14:textId="77777777" w:rsidR="00323768" w:rsidRPr="00323768" w:rsidRDefault="00323768" w:rsidP="00323768">
      <w:pPr>
        <w:jc w:val="center"/>
        <w:rPr>
          <w:sz w:val="32"/>
          <w:szCs w:val="32"/>
        </w:rPr>
      </w:pPr>
    </w:p>
    <w:p w14:paraId="6D19C130" w14:textId="77777777" w:rsidR="00323768" w:rsidRPr="00323768" w:rsidRDefault="00323768" w:rsidP="00323768">
      <w:pPr>
        <w:jc w:val="center"/>
        <w:rPr>
          <w:sz w:val="32"/>
          <w:szCs w:val="32"/>
        </w:rPr>
      </w:pPr>
      <w:r w:rsidRPr="00323768">
        <w:rPr>
          <w:sz w:val="32"/>
          <w:szCs w:val="32"/>
        </w:rPr>
        <w:t>Your audience:  younger students at our school</w:t>
      </w:r>
    </w:p>
    <w:p w14:paraId="1015395D" w14:textId="77777777" w:rsidR="00323768" w:rsidRDefault="00323768"/>
    <w:p w14:paraId="1946600E" w14:textId="77777777" w:rsidR="00323768" w:rsidRDefault="00323768"/>
    <w:p w14:paraId="3BDFC690" w14:textId="77777777" w:rsidR="00323768" w:rsidRDefault="00323768"/>
    <w:p w14:paraId="12D1551D" w14:textId="77777777" w:rsidR="00323768" w:rsidRDefault="00323768">
      <w:r>
        <w:t>Apps:  puppet pals, doddle buddy, safari</w:t>
      </w:r>
    </w:p>
    <w:p w14:paraId="03BAE200" w14:textId="77777777" w:rsidR="00323768" w:rsidRDefault="00323768"/>
    <w:p w14:paraId="337CD0C6" w14:textId="77777777" w:rsidR="00323768" w:rsidRDefault="00323768">
      <w:r>
        <w:t>Use your brainstorm of  ‘sharing’ to discuss with your buddy what you would or wouldn’t share?  Why?  Why sometimes and not other.</w:t>
      </w:r>
    </w:p>
    <w:p w14:paraId="56620D4D" w14:textId="77777777" w:rsidR="00323768" w:rsidRDefault="00323768"/>
    <w:p w14:paraId="0AA526DB" w14:textId="0AAA9C0C" w:rsidR="00323768" w:rsidRDefault="00323768">
      <w:r>
        <w:t>In your presentation exp</w:t>
      </w:r>
      <w:r w:rsidR="000B6940">
        <w:t xml:space="preserve">lain what happens when </w:t>
      </w:r>
      <w:proofErr w:type="gramStart"/>
      <w:r w:rsidR="000B6940">
        <w:t>you  do</w:t>
      </w:r>
      <w:proofErr w:type="gramEnd"/>
      <w:r w:rsidR="000B6940">
        <w:t>/</w:t>
      </w:r>
      <w:r>
        <w:t xml:space="preserve">don’t share your….. </w:t>
      </w:r>
    </w:p>
    <w:p w14:paraId="7CD057E7" w14:textId="77777777" w:rsidR="00323768" w:rsidRDefault="00323768" w:rsidP="00323768">
      <w:pPr>
        <w:pStyle w:val="ListParagraph"/>
        <w:numPr>
          <w:ilvl w:val="0"/>
          <w:numId w:val="1"/>
        </w:numPr>
      </w:pPr>
      <w:proofErr w:type="gramStart"/>
      <w:r>
        <w:t>lunch</w:t>
      </w:r>
      <w:proofErr w:type="gramEnd"/>
    </w:p>
    <w:p w14:paraId="5FC92989" w14:textId="77777777" w:rsidR="00323768" w:rsidRDefault="00323768" w:rsidP="00323768">
      <w:pPr>
        <w:pStyle w:val="ListParagraph"/>
        <w:numPr>
          <w:ilvl w:val="0"/>
          <w:numId w:val="1"/>
        </w:numPr>
      </w:pPr>
      <w:proofErr w:type="gramStart"/>
      <w:r>
        <w:t>knowledge</w:t>
      </w:r>
      <w:proofErr w:type="gramEnd"/>
    </w:p>
    <w:p w14:paraId="434B46E9" w14:textId="77777777" w:rsidR="00323768" w:rsidRDefault="00323768" w:rsidP="00323768">
      <w:pPr>
        <w:pStyle w:val="ListParagraph"/>
        <w:numPr>
          <w:ilvl w:val="0"/>
          <w:numId w:val="1"/>
        </w:numPr>
      </w:pPr>
      <w:proofErr w:type="gramStart"/>
      <w:r>
        <w:t>password</w:t>
      </w:r>
      <w:proofErr w:type="gramEnd"/>
    </w:p>
    <w:p w14:paraId="7906BE13" w14:textId="77777777" w:rsidR="000B6940" w:rsidRDefault="00323768" w:rsidP="00323768">
      <w:pPr>
        <w:pStyle w:val="ListParagraph"/>
        <w:numPr>
          <w:ilvl w:val="0"/>
          <w:numId w:val="1"/>
        </w:numPr>
      </w:pPr>
      <w:proofErr w:type="gramStart"/>
      <w:r>
        <w:t>secrets</w:t>
      </w:r>
      <w:proofErr w:type="gramEnd"/>
      <w:r w:rsidR="000B6940">
        <w:t xml:space="preserve"> </w:t>
      </w:r>
    </w:p>
    <w:p w14:paraId="328DD0EC" w14:textId="12B6DD16" w:rsidR="00323768" w:rsidRDefault="00323768" w:rsidP="00323768">
      <w:pPr>
        <w:pStyle w:val="ListParagraph"/>
        <w:numPr>
          <w:ilvl w:val="0"/>
          <w:numId w:val="1"/>
        </w:numPr>
      </w:pPr>
      <w:bookmarkStart w:id="0" w:name="_GoBack"/>
      <w:bookmarkEnd w:id="0"/>
      <w:proofErr w:type="spellStart"/>
      <w:r>
        <w:t>etc</w:t>
      </w:r>
      <w:proofErr w:type="spellEnd"/>
      <w:r>
        <w:t>…..</w:t>
      </w:r>
    </w:p>
    <w:p w14:paraId="0594BD76" w14:textId="77777777" w:rsidR="00323768" w:rsidRDefault="00323768"/>
    <w:p w14:paraId="36351589" w14:textId="77777777" w:rsidR="00323768" w:rsidRDefault="00323768"/>
    <w:sectPr w:rsidR="00323768" w:rsidSect="007179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E4802"/>
    <w:multiLevelType w:val="hybridMultilevel"/>
    <w:tmpl w:val="90906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68"/>
    <w:rsid w:val="000B6940"/>
    <w:rsid w:val="00323768"/>
    <w:rsid w:val="00431C83"/>
    <w:rsid w:val="0071793B"/>
    <w:rsid w:val="00EF128A"/>
    <w:rsid w:val="00F5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5A563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7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768"/>
    <w:rPr>
      <w:rFonts w:ascii="Lucida Grande" w:hAnsi="Lucida Grande" w:cs="Lucida Grande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3237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7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768"/>
    <w:rPr>
      <w:rFonts w:ascii="Lucida Grande" w:hAnsi="Lucida Grande" w:cs="Lucida Grande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323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378</Characters>
  <Application>Microsoft Macintosh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3</cp:revision>
  <dcterms:created xsi:type="dcterms:W3CDTF">2012-08-20T08:32:00Z</dcterms:created>
  <dcterms:modified xsi:type="dcterms:W3CDTF">2012-08-21T23:14:00Z</dcterms:modified>
</cp:coreProperties>
</file>